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555" w:type="dxa"/>
        <w:tblLayout w:type="fixed"/>
        <w:tblLook w:val="06A0" w:firstRow="1" w:lastRow="0" w:firstColumn="1" w:lastColumn="0" w:noHBand="1" w:noVBand="1"/>
      </w:tblPr>
      <w:tblGrid>
        <w:gridCol w:w="1114"/>
        <w:gridCol w:w="1729"/>
        <w:gridCol w:w="1942"/>
        <w:gridCol w:w="1770"/>
        <w:gridCol w:w="1781"/>
        <w:gridCol w:w="1883"/>
        <w:gridCol w:w="1845"/>
        <w:gridCol w:w="1796"/>
        <w:gridCol w:w="1712"/>
        <w:gridCol w:w="1736"/>
        <w:gridCol w:w="1901"/>
        <w:gridCol w:w="1725"/>
        <w:gridCol w:w="1621"/>
      </w:tblGrid>
      <w:tr w:rsidR="26D8D83B" w14:paraId="29BDC563" w14:textId="77777777" w:rsidTr="673D2CB9">
        <w:trPr>
          <w:trHeight w:val="300"/>
        </w:trPr>
        <w:tc>
          <w:tcPr>
            <w:tcW w:w="1114" w:type="dxa"/>
            <w:vMerge w:val="restart"/>
          </w:tcPr>
          <w:p w14:paraId="5CD91A10" w14:textId="2F4A90F8" w:rsidR="26D8D83B" w:rsidRDefault="26D8D83B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3671" w:type="dxa"/>
            <w:gridSpan w:val="2"/>
            <w:shd w:val="clear" w:color="auto" w:fill="FFE599" w:themeFill="accent4" w:themeFillTint="66"/>
          </w:tcPr>
          <w:p w14:paraId="15F7A137" w14:textId="34E56556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3551" w:type="dxa"/>
            <w:gridSpan w:val="2"/>
            <w:shd w:val="clear" w:color="auto" w:fill="FFE599" w:themeFill="accent4" w:themeFillTint="66"/>
          </w:tcPr>
          <w:p w14:paraId="6D070805" w14:textId="37BA2D76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3728" w:type="dxa"/>
            <w:gridSpan w:val="2"/>
            <w:shd w:val="clear" w:color="auto" w:fill="FFE599" w:themeFill="accent4" w:themeFillTint="66"/>
          </w:tcPr>
          <w:p w14:paraId="0C0E7534" w14:textId="50E22C8A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3508" w:type="dxa"/>
            <w:gridSpan w:val="2"/>
            <w:shd w:val="clear" w:color="auto" w:fill="FFE599" w:themeFill="accent4" w:themeFillTint="66"/>
          </w:tcPr>
          <w:p w14:paraId="6B742E94" w14:textId="494572B2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3637" w:type="dxa"/>
            <w:gridSpan w:val="2"/>
            <w:shd w:val="clear" w:color="auto" w:fill="FFE599" w:themeFill="accent4" w:themeFillTint="66"/>
          </w:tcPr>
          <w:p w14:paraId="05690155" w14:textId="360C4CAB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3346" w:type="dxa"/>
            <w:gridSpan w:val="2"/>
            <w:shd w:val="clear" w:color="auto" w:fill="FFE599" w:themeFill="accent4" w:themeFillTint="66"/>
          </w:tcPr>
          <w:p w14:paraId="7A384786" w14:textId="30FB05E9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Summer 2</w:t>
            </w:r>
          </w:p>
        </w:tc>
      </w:tr>
      <w:tr w:rsidR="26D8D83B" w14:paraId="30E1A8E5" w14:textId="77777777" w:rsidTr="673D2CB9">
        <w:trPr>
          <w:trHeight w:val="300"/>
        </w:trPr>
        <w:tc>
          <w:tcPr>
            <w:tcW w:w="1114" w:type="dxa"/>
            <w:vMerge/>
          </w:tcPr>
          <w:p w14:paraId="024110D4" w14:textId="77777777" w:rsidR="00C64227" w:rsidRDefault="00C64227"/>
        </w:tc>
        <w:tc>
          <w:tcPr>
            <w:tcW w:w="1729" w:type="dxa"/>
          </w:tcPr>
          <w:p w14:paraId="62EF7EBF" w14:textId="607E694B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Fiction</w:t>
            </w:r>
          </w:p>
        </w:tc>
        <w:tc>
          <w:tcPr>
            <w:tcW w:w="1942" w:type="dxa"/>
          </w:tcPr>
          <w:p w14:paraId="2D08A1F0" w14:textId="685C38C9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Non-Fiction</w:t>
            </w:r>
          </w:p>
        </w:tc>
        <w:tc>
          <w:tcPr>
            <w:tcW w:w="1770" w:type="dxa"/>
          </w:tcPr>
          <w:p w14:paraId="3D9295E5" w14:textId="05239947" w:rsidR="26D8D83B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Fiction</w:t>
            </w:r>
          </w:p>
        </w:tc>
        <w:tc>
          <w:tcPr>
            <w:tcW w:w="1781" w:type="dxa"/>
          </w:tcPr>
          <w:p w14:paraId="017E6D24" w14:textId="4BE77D57" w:rsidR="26D8D83B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Non-Fiction</w:t>
            </w:r>
          </w:p>
        </w:tc>
        <w:tc>
          <w:tcPr>
            <w:tcW w:w="1883" w:type="dxa"/>
          </w:tcPr>
          <w:p w14:paraId="7D308ABB" w14:textId="607E694B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Fiction</w:t>
            </w:r>
          </w:p>
          <w:p w14:paraId="0490FB71" w14:textId="301A3E03" w:rsidR="26D8D83B" w:rsidRDefault="26D8D83B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14:paraId="061C6F36" w14:textId="685C38C9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Non-Fiction</w:t>
            </w:r>
          </w:p>
          <w:p w14:paraId="1E30EE38" w14:textId="33F8C78A" w:rsidR="26D8D83B" w:rsidRDefault="26D8D83B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14:paraId="2F0E3C4D" w14:textId="607E694B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Fiction</w:t>
            </w:r>
          </w:p>
          <w:p w14:paraId="40AC46B4" w14:textId="280FC228" w:rsidR="26D8D83B" w:rsidRDefault="26D8D83B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14:paraId="29C52339" w14:textId="685C38C9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Non-Fiction</w:t>
            </w:r>
          </w:p>
          <w:p w14:paraId="79B29C4E" w14:textId="2883029C" w:rsidR="26D8D83B" w:rsidRDefault="26D8D83B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1AEEF7BA" w14:textId="607E694B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Fiction</w:t>
            </w:r>
          </w:p>
          <w:p w14:paraId="3A9BEA07" w14:textId="008A1B18" w:rsidR="26D8D83B" w:rsidRDefault="26D8D83B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14:paraId="33022DCF" w14:textId="25A48A00" w:rsidR="26D8D83B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Non-Fiction</w:t>
            </w:r>
          </w:p>
        </w:tc>
        <w:tc>
          <w:tcPr>
            <w:tcW w:w="1725" w:type="dxa"/>
          </w:tcPr>
          <w:p w14:paraId="2DA5255F" w14:textId="607E694B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Fiction</w:t>
            </w:r>
          </w:p>
          <w:p w14:paraId="5D7E7BA9" w14:textId="22F804BD" w:rsidR="26D8D83B" w:rsidRDefault="26D8D83B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52AA14FF" w14:textId="685C38C9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Non-Fiction</w:t>
            </w:r>
          </w:p>
          <w:p w14:paraId="38E43975" w14:textId="4EA007DB" w:rsidR="26D8D83B" w:rsidRDefault="26D8D83B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26D8D83B" w14:paraId="28E86364" w14:textId="77777777" w:rsidTr="673D2CB9">
        <w:trPr>
          <w:trHeight w:val="2974"/>
        </w:trPr>
        <w:tc>
          <w:tcPr>
            <w:tcW w:w="1114" w:type="dxa"/>
          </w:tcPr>
          <w:p w14:paraId="1E7329BB" w14:textId="73C4F602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Nurse</w:t>
            </w:r>
            <w:r w:rsidR="00A21DEF">
              <w:rPr>
                <w:rFonts w:eastAsiaTheme="minorEastAsia"/>
                <w:b/>
                <w:bCs/>
                <w:sz w:val="20"/>
                <w:szCs w:val="20"/>
              </w:rPr>
              <w:t>r</w:t>
            </w: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y </w:t>
            </w:r>
          </w:p>
        </w:tc>
        <w:tc>
          <w:tcPr>
            <w:tcW w:w="1729" w:type="dxa"/>
          </w:tcPr>
          <w:p w14:paraId="7D523147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D904E0F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4C15C9EB" w14:textId="343E08C0" w:rsidR="7CFD4B74" w:rsidRDefault="7CFD4B74" w:rsidP="6D904E0F">
            <w:pPr>
              <w:spacing w:line="259" w:lineRule="auto"/>
            </w:pPr>
            <w:r w:rsidRPr="6D904E0F">
              <w:rPr>
                <w:rFonts w:eastAsiaTheme="minorEastAsia"/>
                <w:sz w:val="20"/>
                <w:szCs w:val="20"/>
              </w:rPr>
              <w:t>Dear Zoo</w:t>
            </w:r>
          </w:p>
          <w:p w14:paraId="53816F5D" w14:textId="0D1897F1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2C4B69F3" w14:textId="104F67CA" w:rsidR="203291C5" w:rsidRDefault="203291C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Story Pattern</w:t>
            </w:r>
            <w:r w:rsidRPr="3C65F0CA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3D81CE38" w14:textId="274DD3B0" w:rsidR="1E4EC1D4" w:rsidRDefault="66B9F379" w:rsidP="3C65F0CA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6D904E0F">
              <w:rPr>
                <w:rFonts w:eastAsiaTheme="minorEastAsia"/>
                <w:sz w:val="20"/>
                <w:szCs w:val="20"/>
              </w:rPr>
              <w:t>Cumlative</w:t>
            </w:r>
            <w:proofErr w:type="spellEnd"/>
            <w:r w:rsidRPr="6D904E0F">
              <w:rPr>
                <w:rFonts w:eastAsiaTheme="minorEastAsia"/>
                <w:sz w:val="20"/>
                <w:szCs w:val="20"/>
              </w:rPr>
              <w:t xml:space="preserve"> </w:t>
            </w:r>
            <w:r w:rsidR="1E4EC1D4" w:rsidRPr="6D904E0F">
              <w:rPr>
                <w:rFonts w:eastAsiaTheme="minorEastAsia"/>
                <w:sz w:val="20"/>
                <w:szCs w:val="20"/>
              </w:rPr>
              <w:t>and meeting tale</w:t>
            </w:r>
          </w:p>
          <w:p w14:paraId="6F4A6CF9" w14:textId="3CB5847E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1DB241DF" w14:textId="1E74190B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13E0956E" w14:textId="020CEDA7" w:rsidR="203291C5" w:rsidRDefault="3A8DB372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Using actions whilst joining in</w:t>
            </w:r>
          </w:p>
        </w:tc>
        <w:tc>
          <w:tcPr>
            <w:tcW w:w="1942" w:type="dxa"/>
          </w:tcPr>
          <w:p w14:paraId="74AABAF0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06871DA5" w14:textId="20D515FD" w:rsidR="5352A554" w:rsidRDefault="5352A554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Taking our toys for a walk </w:t>
            </w:r>
          </w:p>
          <w:p w14:paraId="450DE59B" w14:textId="7F03CDB7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4BE382C0" w14:textId="4194EE6D" w:rsidR="203291C5" w:rsidRDefault="36E48309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Recount</w:t>
            </w:r>
          </w:p>
          <w:p w14:paraId="3828A767" w14:textId="249B5C88" w:rsidR="203291C5" w:rsidRDefault="203291C5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08ED37AD" w14:textId="3A80F38A" w:rsidR="203291C5" w:rsidRDefault="6F22D1D6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  <w:r w:rsidRPr="3C65F0CA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0343541E" w14:textId="30092C27" w:rsidR="203291C5" w:rsidRDefault="6F22D1D6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Temporal language </w:t>
            </w:r>
          </w:p>
        </w:tc>
        <w:tc>
          <w:tcPr>
            <w:tcW w:w="1770" w:type="dxa"/>
          </w:tcPr>
          <w:p w14:paraId="3C3CABA4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7B43829A" w14:textId="5E4A8B91" w:rsidR="10711F75" w:rsidRDefault="10711F7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We’re </w:t>
            </w:r>
            <w:r w:rsidR="306C8B99" w:rsidRPr="3C65F0CA">
              <w:rPr>
                <w:rFonts w:eastAsiaTheme="minorEastAsia"/>
                <w:sz w:val="20"/>
                <w:szCs w:val="20"/>
              </w:rPr>
              <w:t>G</w:t>
            </w:r>
            <w:r w:rsidRPr="3C65F0CA">
              <w:rPr>
                <w:rFonts w:eastAsiaTheme="minorEastAsia"/>
                <w:sz w:val="20"/>
                <w:szCs w:val="20"/>
              </w:rPr>
              <w:t xml:space="preserve">oing on a </w:t>
            </w:r>
            <w:r w:rsidR="5304A361" w:rsidRPr="3C65F0CA">
              <w:rPr>
                <w:rFonts w:eastAsiaTheme="minorEastAsia"/>
                <w:sz w:val="20"/>
                <w:szCs w:val="20"/>
              </w:rPr>
              <w:t>B</w:t>
            </w:r>
            <w:r w:rsidRPr="3C65F0CA">
              <w:rPr>
                <w:rFonts w:eastAsiaTheme="minorEastAsia"/>
                <w:sz w:val="20"/>
                <w:szCs w:val="20"/>
              </w:rPr>
              <w:t xml:space="preserve">ear </w:t>
            </w:r>
            <w:r w:rsidR="30F44926" w:rsidRPr="3C65F0CA">
              <w:rPr>
                <w:rFonts w:eastAsiaTheme="minorEastAsia"/>
                <w:sz w:val="20"/>
                <w:szCs w:val="20"/>
              </w:rPr>
              <w:t>H</w:t>
            </w:r>
            <w:r w:rsidRPr="3C65F0CA">
              <w:rPr>
                <w:rFonts w:eastAsiaTheme="minorEastAsia"/>
                <w:sz w:val="20"/>
                <w:szCs w:val="20"/>
              </w:rPr>
              <w:t>unt</w:t>
            </w:r>
          </w:p>
          <w:p w14:paraId="0EAC5B28" w14:textId="76665D3D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1920ECCA" w14:textId="104F67C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Story Pattern </w:t>
            </w:r>
          </w:p>
          <w:p w14:paraId="16ECA15E" w14:textId="4BEF5F43" w:rsidR="7086E12B" w:rsidRDefault="7086E12B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Journey story </w:t>
            </w:r>
          </w:p>
          <w:p w14:paraId="41EBE68A" w14:textId="14E4759D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3AE8CFBD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556A2CD8" w14:textId="51E0E472" w:rsidR="78BD072B" w:rsidRDefault="78BD072B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Joining in chorally</w:t>
            </w:r>
          </w:p>
          <w:p w14:paraId="120FC265" w14:textId="6B33D712" w:rsidR="78BD072B" w:rsidRDefault="78BD072B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with actions</w:t>
            </w:r>
          </w:p>
          <w:p w14:paraId="42A421A4" w14:textId="67616538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81" w:type="dxa"/>
          </w:tcPr>
          <w:p w14:paraId="455E8420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473E9420" w14:textId="5D99B965" w:rsidR="6A7B046D" w:rsidRDefault="6A7B046D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Mapping the journey </w:t>
            </w:r>
          </w:p>
          <w:p w14:paraId="72E1515F" w14:textId="3E83BDAC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3550B758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1AB8351F" w14:textId="5FDC5F8A" w:rsidR="7589683A" w:rsidRDefault="7589683A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Recount</w:t>
            </w:r>
          </w:p>
          <w:p w14:paraId="683D906D" w14:textId="51BBA3D0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38567CF1" w14:textId="1706A58A" w:rsidR="7589683A" w:rsidRDefault="7589683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384D0D21" w14:textId="279D14EC" w:rsidR="7589683A" w:rsidRDefault="7589683A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Prepositional phrases</w:t>
            </w:r>
          </w:p>
          <w:p w14:paraId="17C699D1" w14:textId="36037FF3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62114148" w14:textId="2043BB47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0764534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3BC661A8" w14:textId="49012C5D" w:rsidR="1576E164" w:rsidRDefault="1576E164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Handa’s </w:t>
            </w:r>
            <w:r w:rsidR="094306D2" w:rsidRPr="3C65F0CA">
              <w:rPr>
                <w:rFonts w:eastAsiaTheme="minorEastAsia"/>
                <w:sz w:val="20"/>
                <w:szCs w:val="20"/>
              </w:rPr>
              <w:t>S</w:t>
            </w:r>
            <w:r w:rsidRPr="3C65F0CA">
              <w:rPr>
                <w:rFonts w:eastAsiaTheme="minorEastAsia"/>
                <w:sz w:val="20"/>
                <w:szCs w:val="20"/>
              </w:rPr>
              <w:t>urprise</w:t>
            </w:r>
          </w:p>
          <w:p w14:paraId="3C92E49D" w14:textId="22D13F7D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050EF1F4" w14:textId="104F67C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Story Pattern </w:t>
            </w:r>
          </w:p>
          <w:p w14:paraId="3E131592" w14:textId="20E6F521" w:rsidR="203291C5" w:rsidRDefault="4892E02D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Journey Tale</w:t>
            </w:r>
          </w:p>
          <w:p w14:paraId="26F3982F" w14:textId="6EB3C3C6" w:rsidR="203291C5" w:rsidRDefault="203291C5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4B920095" w14:textId="63508248" w:rsidR="02642AA5" w:rsidRDefault="02642AA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142F32EA" w14:textId="51E0E472" w:rsidR="02642AA5" w:rsidRDefault="02642AA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Joining in chorally</w:t>
            </w:r>
          </w:p>
          <w:p w14:paraId="0DAA16B4" w14:textId="6B33D712" w:rsidR="02642AA5" w:rsidRDefault="02642AA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with actions</w:t>
            </w:r>
          </w:p>
          <w:p w14:paraId="0E092454" w14:textId="2DE7FE3B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4DF03708" w14:textId="10DCB040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123ECC65" w14:textId="62CFA650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F0D6253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11FCFF88" w14:textId="14C22AF0" w:rsidR="34FFC625" w:rsidRDefault="34FFC62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Making a fruit basket</w:t>
            </w:r>
          </w:p>
          <w:p w14:paraId="075545EB" w14:textId="728CB82F" w:rsidR="34FFC625" w:rsidRDefault="34FFC62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68A19798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18D20695" w14:textId="0400D494" w:rsidR="1E34AD83" w:rsidRDefault="1E34AD83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Instructions</w:t>
            </w:r>
          </w:p>
          <w:p w14:paraId="77A2280F" w14:textId="4516C733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4DFE2C8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1E6E1B80" w14:textId="77F25594" w:rsidR="0D1A29A1" w:rsidRDefault="0D1A29A1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Little Red Hen</w:t>
            </w:r>
          </w:p>
          <w:p w14:paraId="6F8292B1" w14:textId="025D67A7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494E361D" w14:textId="104F67C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Story Pattern </w:t>
            </w:r>
          </w:p>
          <w:p w14:paraId="61298CF1" w14:textId="4F8213A9" w:rsidR="3203A74E" w:rsidRDefault="3203A74E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Cumulative</w:t>
            </w:r>
            <w:r w:rsidR="14E05AC6" w:rsidRPr="3C65F0CA">
              <w:rPr>
                <w:rFonts w:eastAsiaTheme="minorEastAsia"/>
                <w:sz w:val="20"/>
                <w:szCs w:val="20"/>
              </w:rPr>
              <w:t xml:space="preserve"> tale </w:t>
            </w:r>
          </w:p>
          <w:p w14:paraId="2DD54E89" w14:textId="23BC2AC4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29F86936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159D8AC5" w14:textId="3CFE8A15" w:rsidR="7154E290" w:rsidRDefault="7154E290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Story words – finally/</w:t>
            </w:r>
            <w:r w:rsidR="5E6EA46D" w:rsidRPr="3C65F0CA">
              <w:rPr>
                <w:rFonts w:eastAsiaTheme="minorEastAsia"/>
                <w:sz w:val="20"/>
                <w:szCs w:val="20"/>
              </w:rPr>
              <w:t>happily</w:t>
            </w:r>
            <w:r w:rsidRPr="3C65F0CA">
              <w:rPr>
                <w:rFonts w:eastAsiaTheme="minorEastAsia"/>
                <w:sz w:val="20"/>
                <w:szCs w:val="20"/>
              </w:rPr>
              <w:t xml:space="preserve"> ever after </w:t>
            </w:r>
            <w:proofErr w:type="spellStart"/>
            <w:r w:rsidRPr="3C65F0CA">
              <w:rPr>
                <w:rFonts w:eastAsiaTheme="minorEastAsia"/>
                <w:sz w:val="20"/>
                <w:szCs w:val="20"/>
              </w:rPr>
              <w:t>etc</w:t>
            </w:r>
            <w:proofErr w:type="spellEnd"/>
          </w:p>
          <w:p w14:paraId="7566FC22" w14:textId="6E1EA2E7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12" w:type="dxa"/>
          </w:tcPr>
          <w:p w14:paraId="4CE9B652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1DBC5326" w14:textId="181B7361" w:rsidR="1380C005" w:rsidRDefault="1380C00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Baking Bread </w:t>
            </w:r>
          </w:p>
          <w:p w14:paraId="14291462" w14:textId="0008F420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46439773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320D8F27" w14:textId="55EB1649" w:rsidR="72D3329D" w:rsidRDefault="72D3329D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Instructional</w:t>
            </w:r>
            <w:r w:rsidR="5CFF844A" w:rsidRPr="3C65F0CA">
              <w:rPr>
                <w:rFonts w:eastAsiaTheme="minorEastAsia"/>
                <w:sz w:val="20"/>
                <w:szCs w:val="20"/>
              </w:rPr>
              <w:t xml:space="preserve"> language </w:t>
            </w:r>
          </w:p>
          <w:p w14:paraId="00DDE905" w14:textId="44A7F927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39A4653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465EE47F" w14:textId="5C7DF016" w:rsidR="3B8CC3AC" w:rsidRDefault="3B8CC3AC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The Enormous Turnip</w:t>
            </w:r>
          </w:p>
          <w:p w14:paraId="49D9D063" w14:textId="4E7FB908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7AF354C5" w14:textId="104F67CA" w:rsidR="203291C5" w:rsidRDefault="203291C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Story Pattern</w:t>
            </w:r>
            <w:r w:rsidRPr="3C65F0CA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7F32F2B6" w14:textId="2EDDADC2" w:rsidR="1F826542" w:rsidRDefault="1F826542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Cumulative</w:t>
            </w:r>
            <w:r w:rsidR="0BAD27A5" w:rsidRPr="3C65F0CA">
              <w:rPr>
                <w:rFonts w:eastAsiaTheme="minorEastAsia"/>
                <w:sz w:val="20"/>
                <w:szCs w:val="20"/>
              </w:rPr>
              <w:t xml:space="preserve"> Tale</w:t>
            </w:r>
          </w:p>
          <w:p w14:paraId="461BAD51" w14:textId="3F9F34EA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43C50C34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456D0168" w14:textId="666694B8" w:rsidR="5575AF1B" w:rsidRDefault="5575AF1B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Story language – unfortunately/finally </w:t>
            </w:r>
            <w:proofErr w:type="spellStart"/>
            <w:r w:rsidRPr="3C65F0CA">
              <w:rPr>
                <w:rFonts w:eastAsiaTheme="minorEastAsia"/>
                <w:sz w:val="20"/>
                <w:szCs w:val="20"/>
              </w:rPr>
              <w:t>etc</w:t>
            </w:r>
            <w:proofErr w:type="spellEnd"/>
          </w:p>
          <w:p w14:paraId="73D4DA0C" w14:textId="026C2605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7A690F7A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6D904E0F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531E79D9" w14:textId="5E8B39A3" w:rsidR="4ECD8A97" w:rsidRDefault="4ECD8A97" w:rsidP="6D904E0F">
            <w:pPr>
              <w:spacing w:line="259" w:lineRule="auto"/>
            </w:pPr>
            <w:r w:rsidRPr="6D904E0F">
              <w:rPr>
                <w:rFonts w:eastAsiaTheme="minorEastAsia"/>
                <w:sz w:val="20"/>
                <w:szCs w:val="20"/>
              </w:rPr>
              <w:t xml:space="preserve">Planting a turnip seed </w:t>
            </w:r>
          </w:p>
          <w:p w14:paraId="15980944" w14:textId="10829EFD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42E0F23B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3C024069" w14:textId="3E6F204A" w:rsidR="7E1AF95D" w:rsidRDefault="7E1AF95D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Instructional</w:t>
            </w:r>
            <w:r w:rsidR="42A9FAF0" w:rsidRPr="3C65F0CA">
              <w:rPr>
                <w:rFonts w:eastAsiaTheme="minorEastAsia"/>
                <w:sz w:val="20"/>
                <w:szCs w:val="20"/>
              </w:rPr>
              <w:t xml:space="preserve"> and explanation language </w:t>
            </w:r>
          </w:p>
          <w:p w14:paraId="7A986E4E" w14:textId="1BBAB2C7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CE01455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322EE7F9" w14:textId="794E492E" w:rsidR="2B11816B" w:rsidRDefault="2B11816B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A Mouse Called Maisy </w:t>
            </w:r>
          </w:p>
          <w:p w14:paraId="77B831E8" w14:textId="368A6670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6066B27D" w14:textId="104F67CA" w:rsidR="203291C5" w:rsidRDefault="203291C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Story Pattern</w:t>
            </w:r>
            <w:r w:rsidRPr="3C65F0CA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2D49D7EB" w14:textId="118D3A60" w:rsidR="798C4A34" w:rsidRDefault="798C4A34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Journey Story </w:t>
            </w:r>
          </w:p>
          <w:p w14:paraId="22DDA2D3" w14:textId="19784CE6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503AD0EC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3C6BDBB4" w14:textId="0C8A1CD1" w:rsidR="284A4913" w:rsidRDefault="284A4913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Story language – beginning, middle and end </w:t>
            </w:r>
          </w:p>
          <w:p w14:paraId="765A9FAC" w14:textId="625FFDDD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47E05CD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31B10407" w14:textId="3CF1CB4A" w:rsidR="164B5C73" w:rsidRDefault="164B5C73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Where we live</w:t>
            </w:r>
          </w:p>
          <w:p w14:paraId="66BBEBC8" w14:textId="7970BBC0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3F2E3389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  <w:r w:rsidRPr="3C65F0CA">
              <w:rPr>
                <w:rFonts w:eastAsiaTheme="minorEastAsia"/>
                <w:sz w:val="20"/>
                <w:szCs w:val="20"/>
              </w:rPr>
              <w:t xml:space="preserve"> </w:t>
            </w: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Type</w:t>
            </w:r>
          </w:p>
          <w:p w14:paraId="2212C1F4" w14:textId="56422A15" w:rsidR="3CBE2AD1" w:rsidRDefault="3CBE2AD1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Descriptive language </w:t>
            </w:r>
          </w:p>
          <w:p w14:paraId="2CE7412F" w14:textId="304F76E3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26D8D83B" w14:paraId="3750135F" w14:textId="77777777" w:rsidTr="673D2CB9">
        <w:trPr>
          <w:trHeight w:val="3562"/>
        </w:trPr>
        <w:tc>
          <w:tcPr>
            <w:tcW w:w="1114" w:type="dxa"/>
            <w:shd w:val="clear" w:color="auto" w:fill="D9E2F3" w:themeFill="accent1" w:themeFillTint="33"/>
          </w:tcPr>
          <w:p w14:paraId="589C1C57" w14:textId="0AFE43D8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Reception </w:t>
            </w:r>
          </w:p>
        </w:tc>
        <w:tc>
          <w:tcPr>
            <w:tcW w:w="1729" w:type="dxa"/>
            <w:shd w:val="clear" w:color="auto" w:fill="D9E2F3" w:themeFill="accent1" w:themeFillTint="33"/>
          </w:tcPr>
          <w:p w14:paraId="71CD342F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1FFB64EE" w14:textId="77777777" w:rsidR="00D11F17" w:rsidRDefault="00D11F17" w:rsidP="00D11F17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The Gingerbread Man </w:t>
            </w:r>
          </w:p>
          <w:p w14:paraId="4A3C46C0" w14:textId="78D0FA84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1F465A2B" w14:textId="104F67C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Story Pattern </w:t>
            </w:r>
          </w:p>
          <w:p w14:paraId="784643B7" w14:textId="77777777" w:rsidR="003E4B8C" w:rsidRDefault="003E4B8C" w:rsidP="003E4B8C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Cumulative</w:t>
            </w:r>
          </w:p>
          <w:p w14:paraId="3AA0C57B" w14:textId="77777777" w:rsidR="003E4B8C" w:rsidRDefault="003E4B8C" w:rsidP="003E4B8C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Journey Story</w:t>
            </w:r>
          </w:p>
          <w:p w14:paraId="14A901AC" w14:textId="43BF0AE4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78FDC3BB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1B19FAB0" w14:textId="257C2D85" w:rsidR="193CB9B5" w:rsidRDefault="193CB9B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Joining in with </w:t>
            </w:r>
            <w:r w:rsidR="14493957" w:rsidRPr="3C65F0CA">
              <w:rPr>
                <w:rFonts w:eastAsiaTheme="minorEastAsia"/>
                <w:sz w:val="20"/>
                <w:szCs w:val="20"/>
              </w:rPr>
              <w:t>dialogue</w:t>
            </w:r>
          </w:p>
          <w:p w14:paraId="3406093F" w14:textId="4D916891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E2F3" w:themeFill="accent1" w:themeFillTint="33"/>
          </w:tcPr>
          <w:p w14:paraId="2C356861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336490B6" w14:textId="77777777" w:rsidR="007C7175" w:rsidRDefault="007C7175" w:rsidP="007C7175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How to make </w:t>
            </w:r>
            <w:proofErr w:type="gramStart"/>
            <w:r w:rsidRPr="3C65F0CA">
              <w:rPr>
                <w:rFonts w:eastAsiaTheme="minorEastAsia"/>
                <w:sz w:val="20"/>
                <w:szCs w:val="20"/>
              </w:rPr>
              <w:t>a gingerbread</w:t>
            </w:r>
            <w:proofErr w:type="gramEnd"/>
            <w:r w:rsidRPr="3C65F0CA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312DC67E" w14:textId="2CA6FACB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57D61E3D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6549B795" w14:textId="77777777" w:rsidR="002D7B45" w:rsidRDefault="002D7B45" w:rsidP="002D7B45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Instructions</w:t>
            </w:r>
          </w:p>
          <w:p w14:paraId="43E8DA74" w14:textId="389797A6" w:rsidR="0723F635" w:rsidRDefault="0723F635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57194477" w14:textId="60323F3E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D9E2F3" w:themeFill="accent1" w:themeFillTint="33"/>
          </w:tcPr>
          <w:p w14:paraId="286BEAB6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4EAEEE12" w14:textId="77777777" w:rsidR="00D11F17" w:rsidRDefault="00D11F17" w:rsidP="00D11F17">
            <w:pPr>
              <w:rPr>
                <w:rFonts w:eastAsiaTheme="minorEastAsia"/>
                <w:sz w:val="20"/>
                <w:szCs w:val="20"/>
              </w:rPr>
            </w:pPr>
            <w:proofErr w:type="gramStart"/>
            <w:r w:rsidRPr="3C65F0CA">
              <w:rPr>
                <w:rFonts w:eastAsiaTheme="minorEastAsia"/>
                <w:sz w:val="20"/>
                <w:szCs w:val="20"/>
              </w:rPr>
              <w:t>A Squash</w:t>
            </w:r>
            <w:proofErr w:type="gramEnd"/>
            <w:r w:rsidRPr="3C65F0CA">
              <w:rPr>
                <w:rFonts w:eastAsiaTheme="minorEastAsia"/>
                <w:sz w:val="20"/>
                <w:szCs w:val="20"/>
              </w:rPr>
              <w:t xml:space="preserve"> and a Squeeze</w:t>
            </w:r>
          </w:p>
          <w:p w14:paraId="7973B5AC" w14:textId="20A4112D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712D832D" w14:textId="104F67C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Story Pattern </w:t>
            </w:r>
          </w:p>
          <w:p w14:paraId="6C02D431" w14:textId="77777777" w:rsidR="003E4B8C" w:rsidRDefault="003E4B8C" w:rsidP="003E4B8C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Cumulative</w:t>
            </w:r>
          </w:p>
          <w:p w14:paraId="33E8DB8F" w14:textId="3D6A76A7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686FBB22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25CA5843" w14:textId="40B50CA9" w:rsidR="7C2CC09E" w:rsidRDefault="7C2CC09E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Story words – unfortunately, finally, every after </w:t>
            </w:r>
            <w:proofErr w:type="spellStart"/>
            <w:r w:rsidRPr="3C65F0CA">
              <w:rPr>
                <w:rFonts w:eastAsiaTheme="minorEastAsia"/>
                <w:sz w:val="20"/>
                <w:szCs w:val="20"/>
              </w:rPr>
              <w:t>etc</w:t>
            </w:r>
            <w:proofErr w:type="spellEnd"/>
          </w:p>
          <w:p w14:paraId="75353D2C" w14:textId="1AE70183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</w:tcPr>
          <w:p w14:paraId="0630D845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2ECE3655" w14:textId="77777777" w:rsidR="007C7175" w:rsidRDefault="007C7175" w:rsidP="007C717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Walk around the local area</w:t>
            </w:r>
          </w:p>
          <w:p w14:paraId="1B31813A" w14:textId="43D0BC69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05CCA13B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0D12BD5F" w14:textId="2AA17FDE" w:rsidR="26D8D83B" w:rsidRDefault="007C7175" w:rsidP="002D7B45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Recount</w:t>
            </w:r>
          </w:p>
        </w:tc>
        <w:tc>
          <w:tcPr>
            <w:tcW w:w="1883" w:type="dxa"/>
            <w:shd w:val="clear" w:color="auto" w:fill="D9E2F3" w:themeFill="accent1" w:themeFillTint="33"/>
          </w:tcPr>
          <w:p w14:paraId="44E5CFAE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7309EFD3" w14:textId="6F2EE392" w:rsidR="6094048B" w:rsidRDefault="6094048B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How to Catch a Star</w:t>
            </w:r>
          </w:p>
          <w:p w14:paraId="464E532A" w14:textId="714940DF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3D472C1F" w14:textId="104F67C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Story Pattern </w:t>
            </w:r>
          </w:p>
          <w:p w14:paraId="48D16814" w14:textId="287E43BD" w:rsidR="0C8958B3" w:rsidRDefault="0C8958B3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Cumulative</w:t>
            </w:r>
          </w:p>
          <w:p w14:paraId="417864F7" w14:textId="36E8A8C3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0E5AAE4C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497B5870" w14:textId="186B9DF3" w:rsidR="2DBB183C" w:rsidRDefault="2DBB183C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Time connecting language</w:t>
            </w: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  <w:p w14:paraId="321FE795" w14:textId="0D10F709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D9E2F3" w:themeFill="accent1" w:themeFillTint="33"/>
          </w:tcPr>
          <w:p w14:paraId="500ED4B9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51BD3609" w14:textId="6F2EE392" w:rsidR="7D8174F6" w:rsidRDefault="7D8174F6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How to Catch a Star</w:t>
            </w:r>
          </w:p>
          <w:p w14:paraId="346F2B4E" w14:textId="3FE426B2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7CEEC85E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74951628" w14:textId="4F640816" w:rsidR="0BA656CC" w:rsidRDefault="0BA656CC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Instructions</w:t>
            </w:r>
          </w:p>
          <w:p w14:paraId="1F1C2740" w14:textId="7790009E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D9E2F3" w:themeFill="accent1" w:themeFillTint="33"/>
          </w:tcPr>
          <w:p w14:paraId="1FD6AA83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4CC1C78F" w14:textId="42B15759" w:rsidR="0D0D8AD5" w:rsidRDefault="0D0D8AD5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Elmer</w:t>
            </w:r>
          </w:p>
          <w:p w14:paraId="080F94DC" w14:textId="34313816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288196B1" w14:textId="104F67C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Story Pattern </w:t>
            </w:r>
          </w:p>
          <w:p w14:paraId="73738DA2" w14:textId="6F60C0D0" w:rsidR="48780847" w:rsidRDefault="48780847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Cumulative</w:t>
            </w:r>
          </w:p>
          <w:p w14:paraId="57C1F705" w14:textId="2B52449F" w:rsidR="48780847" w:rsidRDefault="48780847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Journey Story</w:t>
            </w:r>
          </w:p>
          <w:p w14:paraId="1762389C" w14:textId="7D796924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775687AD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72ECDC05" w14:textId="3444A7EC" w:rsidR="26D8D83B" w:rsidRDefault="004A03DE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Adjectives, verbs and alliteration</w:t>
            </w:r>
          </w:p>
        </w:tc>
        <w:tc>
          <w:tcPr>
            <w:tcW w:w="1712" w:type="dxa"/>
            <w:shd w:val="clear" w:color="auto" w:fill="D9E2F3" w:themeFill="accent1" w:themeFillTint="33"/>
          </w:tcPr>
          <w:p w14:paraId="3262E05E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25EAAF41" w14:textId="5A942845" w:rsidR="7DE39738" w:rsidRDefault="7DE39738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Report on elephants</w:t>
            </w: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  <w:p w14:paraId="7B4DC56E" w14:textId="28A071B8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2087A40C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775B524D" w14:textId="1D7B7915" w:rsidR="5D55605C" w:rsidRDefault="5D55605C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Information </w:t>
            </w:r>
          </w:p>
          <w:p w14:paraId="637A047F" w14:textId="61AB3574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D9E2F3" w:themeFill="accent1" w:themeFillTint="33"/>
          </w:tcPr>
          <w:p w14:paraId="55A4A137" w14:textId="2985135C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580798BB" w14:textId="65D3723D" w:rsidR="0A0E1F45" w:rsidRDefault="00DC000A" w:rsidP="3C65F0C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Jack and The Beanstalk </w:t>
            </w:r>
          </w:p>
          <w:p w14:paraId="77BAEDBF" w14:textId="49BF4E99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718F882C" w14:textId="104F67C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Story Pattern </w:t>
            </w:r>
          </w:p>
          <w:p w14:paraId="4F198D4D" w14:textId="6F60C0D0" w:rsidR="5101673E" w:rsidRDefault="5101673E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Cumulative</w:t>
            </w:r>
          </w:p>
          <w:p w14:paraId="563ED8A5" w14:textId="2CA17EFA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1A1451D7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08E5D811" w14:textId="22C7A4E7" w:rsidR="4E2408BF" w:rsidRDefault="4E2408BF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Temporal Connectives</w:t>
            </w:r>
          </w:p>
          <w:p w14:paraId="6CB9A9FA" w14:textId="7442D9F2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D9E2F3" w:themeFill="accent1" w:themeFillTint="33"/>
          </w:tcPr>
          <w:p w14:paraId="28A0F7E0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20600A22" w14:textId="31E6FC3D" w:rsidR="3C65F0CA" w:rsidRDefault="36C9AB23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How </w:t>
            </w:r>
            <w:r w:rsidR="00D55084">
              <w:rPr>
                <w:rFonts w:eastAsiaTheme="minorEastAsia"/>
                <w:sz w:val="20"/>
                <w:szCs w:val="20"/>
              </w:rPr>
              <w:t>plants grow</w:t>
            </w:r>
            <w:r w:rsidR="00593EB7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0A4EB8D5" w14:textId="77777777" w:rsidR="00593EB7" w:rsidRDefault="00593EB7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0225DD84" w14:textId="33CC2C2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69EAD8E3" w14:textId="11F8CBF1" w:rsidR="4BB27006" w:rsidRDefault="4BB27006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Explanation with </w:t>
            </w:r>
            <w:r w:rsidR="63C7638E" w:rsidRPr="3C65F0CA">
              <w:rPr>
                <w:rFonts w:eastAsiaTheme="minorEastAsia"/>
                <w:sz w:val="20"/>
                <w:szCs w:val="20"/>
              </w:rPr>
              <w:t>because</w:t>
            </w:r>
          </w:p>
          <w:p w14:paraId="1555ECF9" w14:textId="3F15937B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D9E2F3" w:themeFill="accent1" w:themeFillTint="33"/>
          </w:tcPr>
          <w:p w14:paraId="593FA310" w14:textId="2836FF64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  <w:r w:rsidR="1A9FAF94"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  <w:p w14:paraId="12BA604E" w14:textId="40B41D92" w:rsidR="203291C5" w:rsidRDefault="1A9FAF94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The 3 Billy Goats Gruff</w:t>
            </w:r>
          </w:p>
          <w:p w14:paraId="315A558D" w14:textId="2F3A006E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451544A4" w14:textId="104F67CA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Story Pattern </w:t>
            </w:r>
          </w:p>
          <w:p w14:paraId="5351AC8E" w14:textId="4D21A0C1" w:rsidR="1FD84154" w:rsidRDefault="1FD84154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Defeating the monster</w:t>
            </w:r>
          </w:p>
          <w:p w14:paraId="18016E71" w14:textId="695457D5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650D0F18" w14:textId="63508248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Focus</w:t>
            </w:r>
          </w:p>
          <w:p w14:paraId="012AB343" w14:textId="5A905DD1" w:rsidR="013A8937" w:rsidRDefault="013A8937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 xml:space="preserve">Early Dialogue </w:t>
            </w:r>
          </w:p>
          <w:p w14:paraId="62240163" w14:textId="0AF6F3BD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D9E2F3" w:themeFill="accent1" w:themeFillTint="33"/>
          </w:tcPr>
          <w:p w14:paraId="3EDD14FB" w14:textId="0F520E65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</w:t>
            </w:r>
          </w:p>
          <w:p w14:paraId="7EA1551A" w14:textId="3B60402A" w:rsidR="6E014E6C" w:rsidRDefault="6E014E6C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Should we save the Troll?</w:t>
            </w:r>
          </w:p>
          <w:p w14:paraId="0942652A" w14:textId="19A322A1" w:rsidR="3C65F0CA" w:rsidRDefault="3C65F0CA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4F8B565B" w14:textId="49A18283" w:rsidR="203291C5" w:rsidRDefault="203291C5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Text Type</w:t>
            </w:r>
          </w:p>
          <w:p w14:paraId="746D1740" w14:textId="3F396AEB" w:rsidR="469AE0D8" w:rsidRDefault="469AE0D8" w:rsidP="3C65F0CA">
            <w:pPr>
              <w:rPr>
                <w:rFonts w:eastAsiaTheme="minorEastAsia"/>
                <w:sz w:val="20"/>
                <w:szCs w:val="20"/>
              </w:rPr>
            </w:pPr>
            <w:r w:rsidRPr="3C65F0CA">
              <w:rPr>
                <w:rFonts w:eastAsiaTheme="minorEastAsia"/>
                <w:sz w:val="20"/>
                <w:szCs w:val="20"/>
              </w:rPr>
              <w:t>Persuasive</w:t>
            </w:r>
          </w:p>
          <w:p w14:paraId="016F99C4" w14:textId="67B4A961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26D8D83B" w14:paraId="12E3D01B" w14:textId="77777777" w:rsidTr="673D2CB9">
        <w:trPr>
          <w:trHeight w:val="3514"/>
        </w:trPr>
        <w:tc>
          <w:tcPr>
            <w:tcW w:w="1114" w:type="dxa"/>
          </w:tcPr>
          <w:p w14:paraId="37E13D70" w14:textId="54AD24EC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729" w:type="dxa"/>
          </w:tcPr>
          <w:p w14:paraId="0954081C" w14:textId="14C789F9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506EA613" w14:textId="2E44086B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Goldilocks</w:t>
            </w:r>
          </w:p>
          <w:p w14:paraId="3105B1A9" w14:textId="76FC3D84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0B16A505" w14:textId="6A250FD5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Story Pattern</w:t>
            </w:r>
          </w:p>
          <w:p w14:paraId="2440361C" w14:textId="360D82E6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Cumulative</w:t>
            </w:r>
          </w:p>
          <w:p w14:paraId="1907D21C" w14:textId="0A926842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Finding Tale</w:t>
            </w:r>
          </w:p>
          <w:p w14:paraId="53F3AAC3" w14:textId="2ABA39BE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A04B0A6" w14:textId="1A9478D2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403A3A37" w14:textId="75497555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942" w:type="dxa"/>
          </w:tcPr>
          <w:p w14:paraId="55E9B76A" w14:textId="7D9E619E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5A8F36D6" w14:textId="23BFBA13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Should Goldilocks be arrested?</w:t>
            </w:r>
          </w:p>
          <w:p w14:paraId="5B7F3C29" w14:textId="0A2510FD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4C1937A" w14:textId="2F7BDC07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1ADC64C5" w14:textId="75F709EB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Discussion</w:t>
            </w:r>
          </w:p>
          <w:p w14:paraId="624B212B" w14:textId="68CF797B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</w:tcPr>
          <w:p w14:paraId="4CF9A5CE" w14:textId="7C8BE80E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22F74F8B" w14:textId="02EAACE9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The Gruffalo</w:t>
            </w:r>
          </w:p>
          <w:p w14:paraId="2747C964" w14:textId="1E7C5DD7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0AFD474C" w14:textId="1C9D8B21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Story Pattern</w:t>
            </w:r>
          </w:p>
          <w:p w14:paraId="217CDFC8" w14:textId="102FA1B3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Journey Tale</w:t>
            </w:r>
          </w:p>
          <w:p w14:paraId="76CEF50A" w14:textId="52BE558D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1AAC9B4A" w14:textId="5A06BA36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56C27FE9" w14:textId="38CC32E3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Openings and endings</w:t>
            </w:r>
          </w:p>
        </w:tc>
        <w:tc>
          <w:tcPr>
            <w:tcW w:w="1781" w:type="dxa"/>
          </w:tcPr>
          <w:p w14:paraId="0CFEB14F" w14:textId="29B1652D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0BD30A15" w14:textId="449ED7E6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The Mouse’s Diary</w:t>
            </w:r>
          </w:p>
          <w:p w14:paraId="406FF3A0" w14:textId="1D22EA65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3C5D3FA" w14:textId="1DA7AB49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6B8EA4B0" w14:textId="5B79AD21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Recount in the form of a diary</w:t>
            </w:r>
          </w:p>
          <w:p w14:paraId="4B678800" w14:textId="2E22865D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</w:tcPr>
          <w:p w14:paraId="1B2186E6" w14:textId="6051735C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5714C27A" w14:textId="4CE5FCC8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The Three Little Pigs</w:t>
            </w:r>
          </w:p>
          <w:p w14:paraId="0F0A3BC3" w14:textId="65E7FAC5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A428F96" w14:textId="30162360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7A949F70" w14:textId="152E1D49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Defeating the monster Tale</w:t>
            </w:r>
          </w:p>
          <w:p w14:paraId="1A302F8E" w14:textId="78B35594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5F0A807E" w14:textId="0455A508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0626E537" w14:textId="15241605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Characterisation</w:t>
            </w:r>
          </w:p>
        </w:tc>
        <w:tc>
          <w:tcPr>
            <w:tcW w:w="1845" w:type="dxa"/>
          </w:tcPr>
          <w:p w14:paraId="3DCF384A" w14:textId="1B55D6EF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558A7441" w14:textId="475165D1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 xml:space="preserve">Estate agent ad for 3 little pig houses </w:t>
            </w:r>
          </w:p>
          <w:p w14:paraId="710EFE48" w14:textId="2E2E0E08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35F5EA3D" w14:textId="46587086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5B9496B3" w14:textId="781BB809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Persuasive advert</w:t>
            </w:r>
          </w:p>
          <w:p w14:paraId="5247923E" w14:textId="03071CC6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14:paraId="1DA90AF6" w14:textId="5124C5A2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2F7CAE2A" w14:textId="19ECB923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The Magic Porridge Pot</w:t>
            </w:r>
          </w:p>
          <w:p w14:paraId="6C72633F" w14:textId="1BA5529C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3CCB42EC" w14:textId="5D022801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3EA55D9F" w14:textId="3BBDBF36" w:rsidR="26D8D83B" w:rsidRDefault="4B3546A0" w:rsidP="673D2CB9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73D2CB9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Fin</w:t>
            </w:r>
            <w:r w:rsidR="1B532445" w:rsidRPr="673D2CB9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</w:t>
            </w:r>
            <w:r w:rsidRPr="673D2CB9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 xml:space="preserve">ing a magical object </w:t>
            </w:r>
          </w:p>
          <w:p w14:paraId="5BAC5FB6" w14:textId="0C1C3690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491A3421" w14:textId="45A63C67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1CB5E192" w14:textId="4A01706F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Setting</w:t>
            </w:r>
          </w:p>
        </w:tc>
        <w:tc>
          <w:tcPr>
            <w:tcW w:w="1712" w:type="dxa"/>
          </w:tcPr>
          <w:p w14:paraId="0B2B05EC" w14:textId="2D645D8A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49426668" w14:textId="77928BF2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How to make porridge</w:t>
            </w:r>
          </w:p>
          <w:p w14:paraId="645F8CF6" w14:textId="14C91AB0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0E5B515" w14:textId="07DCE7BF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0F3A4C03" w14:textId="1369FF3A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Instructions</w:t>
            </w:r>
          </w:p>
          <w:p w14:paraId="7EF19660" w14:textId="72DA9CCA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0575B2B6" w14:textId="4090A1EA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4FEE621E" w14:textId="6E64C444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Billy and The Dragon</w:t>
            </w:r>
          </w:p>
          <w:p w14:paraId="3BD08AF6" w14:textId="19B097B8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4046E4A9" w14:textId="7852AED1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46629C04" w14:textId="21F55E4E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Finding story</w:t>
            </w:r>
          </w:p>
          <w:p w14:paraId="1E06D023" w14:textId="65764E40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C359DDA" w14:textId="0DD2D070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38FC15F6" w14:textId="04BCF3AE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Suspense</w:t>
            </w:r>
          </w:p>
          <w:p w14:paraId="62FFD901" w14:textId="441844C2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14:paraId="2B3312D3" w14:textId="1D6D2C5A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0D1192EC" w14:textId="1BADD50B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Dragons</w:t>
            </w:r>
          </w:p>
          <w:p w14:paraId="785EB367" w14:textId="69E994FA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5C236CCE" w14:textId="3EE64CB5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397B12DA" w14:textId="77777777" w:rsidR="000E6710" w:rsidRDefault="000E6710" w:rsidP="000E6710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explanation</w:t>
            </w:r>
          </w:p>
          <w:p w14:paraId="0F1434A3" w14:textId="20F6C4C3" w:rsidR="26D8D83B" w:rsidRDefault="26D8D83B" w:rsidP="000E6710">
            <w:pPr>
              <w:spacing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</w:tcPr>
          <w:p w14:paraId="0B3C95CF" w14:textId="7E59DD31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5A1F8B2D" w14:textId="3F056333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Lost &amp; Found</w:t>
            </w:r>
          </w:p>
          <w:p w14:paraId="5E3467A2" w14:textId="7FFB8617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442DE855" w14:textId="62A431A4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6A918AD3" w14:textId="67E78661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Journey story</w:t>
            </w:r>
          </w:p>
          <w:p w14:paraId="05BF5755" w14:textId="03B61DEB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1442255" w14:textId="1E7F124C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0CC3CD8B" w14:textId="60BE8033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Dialogue</w:t>
            </w:r>
          </w:p>
          <w:p w14:paraId="730EB9D8" w14:textId="3CDFB15C" w:rsidR="26D8D83B" w:rsidRDefault="26D8D83B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36E76B" w14:textId="6DD0F91B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3B9D03E1" w14:textId="29D3E6AC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Why penguins live in the arctic</w:t>
            </w:r>
          </w:p>
          <w:p w14:paraId="6C6027DE" w14:textId="7612B82A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301BA67B" w14:textId="43B9339A" w:rsidR="26D8D83B" w:rsidRDefault="4B3546A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26DB393E" w14:textId="77777777" w:rsidR="000E6710" w:rsidRDefault="000E6710" w:rsidP="000E6710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Information</w:t>
            </w:r>
          </w:p>
          <w:p w14:paraId="04CD1381" w14:textId="0B00360D" w:rsidR="26D8D83B" w:rsidRDefault="26D8D83B" w:rsidP="000E6710">
            <w:pPr>
              <w:spacing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26D8D83B" w14:paraId="52B6D6EE" w14:textId="77777777" w:rsidTr="673D2CB9">
        <w:trPr>
          <w:trHeight w:val="300"/>
        </w:trPr>
        <w:tc>
          <w:tcPr>
            <w:tcW w:w="1114" w:type="dxa"/>
            <w:shd w:val="clear" w:color="auto" w:fill="D9E2F3" w:themeFill="accent1" w:themeFillTint="33"/>
          </w:tcPr>
          <w:p w14:paraId="50E1F89A" w14:textId="3DE93309" w:rsidR="203291C5" w:rsidRDefault="203291C5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729" w:type="dxa"/>
            <w:shd w:val="clear" w:color="auto" w:fill="D9E2F3" w:themeFill="accent1" w:themeFillTint="33"/>
          </w:tcPr>
          <w:p w14:paraId="572C05E1" w14:textId="6E14FD0E" w:rsidR="105E5E51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56C23416" w14:textId="6EAAB09B" w:rsidR="105E5E51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Mr Big</w:t>
            </w:r>
          </w:p>
          <w:p w14:paraId="4EB8B003" w14:textId="156F4777" w:rsidR="3C65F0CA" w:rsidRDefault="3C65F0CA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1A7D68A4" w14:textId="158B60D6" w:rsidR="105E5E51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Story Pattern</w:t>
            </w:r>
          </w:p>
          <w:p w14:paraId="1CDFBDBA" w14:textId="7D038DD1" w:rsidR="105E5E51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Rags to riches</w:t>
            </w:r>
          </w:p>
          <w:p w14:paraId="709008FF" w14:textId="0F988DED" w:rsidR="3C65F0CA" w:rsidRDefault="3C65F0CA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489F0ABD" w14:textId="276D5C2A" w:rsidR="105E5E51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03A57C8F" w14:textId="69F9E4E6" w:rsidR="105E5E51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Openings and endings</w:t>
            </w:r>
          </w:p>
          <w:p w14:paraId="414FC6F7" w14:textId="2A41969D" w:rsidR="3C65F0CA" w:rsidRDefault="3C65F0CA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1EF0A15A" w14:textId="078AFD25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D9E2F3" w:themeFill="accent1" w:themeFillTint="33"/>
          </w:tcPr>
          <w:p w14:paraId="12DC3F56" w14:textId="78DC3906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08BDC96E" w14:textId="39AF51A8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Gorilla Land</w:t>
            </w:r>
          </w:p>
          <w:p w14:paraId="37896F34" w14:textId="05D77581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6F4A3AB" w14:textId="57B952F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7E886902" w14:textId="3DC96EBB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Persuasive Leaflet</w:t>
            </w:r>
          </w:p>
          <w:p w14:paraId="429D3919" w14:textId="78D0C21D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D9E2F3" w:themeFill="accent1" w:themeFillTint="33"/>
          </w:tcPr>
          <w:p w14:paraId="777871C3" w14:textId="687DB9C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5AEA7DD9" w14:textId="211A947E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 xml:space="preserve">Little Red Riding Hood </w:t>
            </w:r>
          </w:p>
          <w:p w14:paraId="658BBC12" w14:textId="03043429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3F79860A" w14:textId="664DD54B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Story Pattern</w:t>
            </w:r>
          </w:p>
          <w:p w14:paraId="49A9029E" w14:textId="0EAFEF5E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 xml:space="preserve">Journey Story </w:t>
            </w:r>
          </w:p>
          <w:p w14:paraId="6C03ABBC" w14:textId="20F1187B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53C843C2" w14:textId="550D31CF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1AADAEB2" w14:textId="0F545084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Setting</w:t>
            </w:r>
          </w:p>
          <w:p w14:paraId="2FBC96E8" w14:textId="78ABEB7C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D9E2F3" w:themeFill="accent1" w:themeFillTint="33"/>
          </w:tcPr>
          <w:p w14:paraId="299C512F" w14:textId="2440540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42DEA94C" w14:textId="23323BC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How to trap a wolf</w:t>
            </w:r>
          </w:p>
          <w:p w14:paraId="65438EAA" w14:textId="3CB0B489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195D752C" w14:textId="3FC71F22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08DFC441" w14:textId="632D9772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Instructions</w:t>
            </w:r>
          </w:p>
          <w:p w14:paraId="293D3588" w14:textId="696F8E8A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D9E2F3" w:themeFill="accent1" w:themeFillTint="33"/>
          </w:tcPr>
          <w:p w14:paraId="543F0787" w14:textId="16B1360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7BE61C23" w14:textId="5B944970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Voices in the Park</w:t>
            </w:r>
          </w:p>
          <w:p w14:paraId="7BA910A4" w14:textId="4E793F80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351C3A69" w14:textId="79E63BC1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Story Pattern</w:t>
            </w:r>
          </w:p>
          <w:p w14:paraId="70995E7E" w14:textId="02AC422B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Journey tale</w:t>
            </w:r>
          </w:p>
          <w:p w14:paraId="05EBCCA1" w14:textId="54341672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1D991ABB" w14:textId="2F1CA35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Focus </w:t>
            </w:r>
          </w:p>
          <w:p w14:paraId="0CB3F51D" w14:textId="6E00EF20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Setting</w:t>
            </w:r>
          </w:p>
          <w:p w14:paraId="5A5523B9" w14:textId="13C02496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D9E2F3" w:themeFill="accent1" w:themeFillTint="33"/>
          </w:tcPr>
          <w:p w14:paraId="20C98ABD" w14:textId="527605E8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232BFF2D" w14:textId="36AB56D6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A day in the life of you</w:t>
            </w:r>
          </w:p>
          <w:p w14:paraId="4F690FC8" w14:textId="0E9DA3D5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8098BB7" w14:textId="08F3A71D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2EC1E71B" w14:textId="0780109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Recount in the form of a diary entry</w:t>
            </w:r>
          </w:p>
          <w:p w14:paraId="5BA68051" w14:textId="27597EAF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D9E2F3" w:themeFill="accent1" w:themeFillTint="33"/>
          </w:tcPr>
          <w:p w14:paraId="19A2B06C" w14:textId="56CEF33F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7A8657C8" w14:textId="16BD4A58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Jack &amp; the Beanstalk</w:t>
            </w:r>
          </w:p>
          <w:p w14:paraId="763F0E2F" w14:textId="137B44B9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60E0D69" w14:textId="08A84D25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Story Pattern</w:t>
            </w:r>
          </w:p>
          <w:p w14:paraId="16CEBE32" w14:textId="7757013F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Defeat the monster tale</w:t>
            </w:r>
          </w:p>
          <w:p w14:paraId="4362B64A" w14:textId="7585EEFD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2C177C75" w14:textId="7A64CE4C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Focus </w:t>
            </w:r>
          </w:p>
          <w:p w14:paraId="49F25E90" w14:textId="3679E8E6" w:rsidR="26D8D83B" w:rsidRDefault="6E40DCB8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Dialogue</w:t>
            </w:r>
          </w:p>
        </w:tc>
        <w:tc>
          <w:tcPr>
            <w:tcW w:w="1712" w:type="dxa"/>
            <w:shd w:val="clear" w:color="auto" w:fill="D9E2F3" w:themeFill="accent1" w:themeFillTint="33"/>
          </w:tcPr>
          <w:p w14:paraId="354461D6" w14:textId="0FB507A6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2D57D8B4" w14:textId="5C82A585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Should Jack be punished?</w:t>
            </w:r>
          </w:p>
          <w:p w14:paraId="11EF93C1" w14:textId="7A70574D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19A9AF93" w14:textId="5AFAE8B8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4BA53A06" w14:textId="1B06BCF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Discussion</w:t>
            </w:r>
          </w:p>
          <w:p w14:paraId="1C69F01D" w14:textId="1881C485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D9E2F3" w:themeFill="accent1" w:themeFillTint="33"/>
          </w:tcPr>
          <w:p w14:paraId="50B6EB59" w14:textId="1606C9E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72AA696F" w14:textId="6C307D86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Kassim &amp; the Greedy Dragon</w:t>
            </w:r>
          </w:p>
          <w:p w14:paraId="23443AA1" w14:textId="50FF408B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36B51AF8" w14:textId="68A1DF14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20EC5AB3" w14:textId="23052B00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Warning Tale</w:t>
            </w:r>
          </w:p>
          <w:p w14:paraId="3B059F56" w14:textId="10AF7491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3796EDBD" w14:textId="4B8DADC0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3B5D42E1" w14:textId="1213C1CA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Suspense</w:t>
            </w:r>
          </w:p>
          <w:p w14:paraId="1A4FB1A0" w14:textId="525CF9C8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D9E2F3" w:themeFill="accent1" w:themeFillTint="33"/>
          </w:tcPr>
          <w:p w14:paraId="5868F553" w14:textId="0F1553CD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15E2F156" w14:textId="5215D5D2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Dragons</w:t>
            </w:r>
          </w:p>
          <w:p w14:paraId="3F658C5C" w14:textId="0A8F60B8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0BD26258" w14:textId="4975731D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433442C4" w14:textId="17D516B8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Information</w:t>
            </w:r>
          </w:p>
          <w:p w14:paraId="6D2DCC63" w14:textId="32F7695A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D9E2F3" w:themeFill="accent1" w:themeFillTint="33"/>
          </w:tcPr>
          <w:p w14:paraId="4A9F1B36" w14:textId="644D49C5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7BFECCDF" w14:textId="3E415BC0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The Hare &amp; the Tortoise</w:t>
            </w:r>
          </w:p>
          <w:p w14:paraId="1410A916" w14:textId="3165F807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3F18038" w14:textId="57C7BE6C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17627FA5" w14:textId="7E60CA18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Fable</w:t>
            </w:r>
          </w:p>
          <w:p w14:paraId="4522C2BB" w14:textId="2867268D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4B7231D3" w14:textId="1322C7DA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Focus</w:t>
            </w:r>
          </w:p>
          <w:p w14:paraId="4BC7FBDB" w14:textId="7F8ABE4B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Description – people, laces &amp; objects</w:t>
            </w:r>
          </w:p>
        </w:tc>
        <w:tc>
          <w:tcPr>
            <w:tcW w:w="1621" w:type="dxa"/>
            <w:shd w:val="clear" w:color="auto" w:fill="D9E2F3" w:themeFill="accent1" w:themeFillTint="33"/>
          </w:tcPr>
          <w:p w14:paraId="6240EE71" w14:textId="5FF0CCD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</w:t>
            </w:r>
          </w:p>
          <w:p w14:paraId="1B18D2B6" w14:textId="01046089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How to care for a tortoise</w:t>
            </w:r>
          </w:p>
          <w:p w14:paraId="30F775B4" w14:textId="54722D2B" w:rsidR="26D8D83B" w:rsidRDefault="26D8D83B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A8CABC4" w14:textId="2D915A08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  <w:t>Text Type</w:t>
            </w:r>
          </w:p>
          <w:p w14:paraId="7C723F39" w14:textId="5FFC7402" w:rsidR="26D8D83B" w:rsidRDefault="105E5E51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C65F0CA">
              <w:rPr>
                <w:rFonts w:eastAsiaTheme="minorEastAsia"/>
                <w:color w:val="000000" w:themeColor="text1"/>
                <w:sz w:val="20"/>
                <w:szCs w:val="20"/>
                <w:lang w:val="en-GB"/>
              </w:rPr>
              <w:t>Explanation</w:t>
            </w:r>
          </w:p>
          <w:p w14:paraId="5CE61053" w14:textId="6928496F" w:rsidR="26D8D83B" w:rsidRDefault="26D8D83B" w:rsidP="3C65F0CA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732CFB82" w14:textId="185407C5" w:rsidR="26D8D83B" w:rsidRDefault="26D8D83B" w:rsidP="26D8D83B"/>
    <w:sectPr w:rsidR="26D8D83B">
      <w:pgSz w:w="23760" w:h="1641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FEB5EC"/>
    <w:rsid w:val="000E6710"/>
    <w:rsid w:val="001918F9"/>
    <w:rsid w:val="001C6C50"/>
    <w:rsid w:val="002D7B45"/>
    <w:rsid w:val="003D3523"/>
    <w:rsid w:val="003E4B8C"/>
    <w:rsid w:val="004853A0"/>
    <w:rsid w:val="004A03DE"/>
    <w:rsid w:val="00593EB7"/>
    <w:rsid w:val="006E1506"/>
    <w:rsid w:val="007C7175"/>
    <w:rsid w:val="0098316F"/>
    <w:rsid w:val="00A21DEF"/>
    <w:rsid w:val="00B040AC"/>
    <w:rsid w:val="00B10437"/>
    <w:rsid w:val="00C64227"/>
    <w:rsid w:val="00C76DFA"/>
    <w:rsid w:val="00D11F17"/>
    <w:rsid w:val="00D55084"/>
    <w:rsid w:val="00DC000A"/>
    <w:rsid w:val="00E01799"/>
    <w:rsid w:val="013A8937"/>
    <w:rsid w:val="0140C216"/>
    <w:rsid w:val="024A15FE"/>
    <w:rsid w:val="02642AA5"/>
    <w:rsid w:val="029A554F"/>
    <w:rsid w:val="0376038C"/>
    <w:rsid w:val="037723B4"/>
    <w:rsid w:val="0474F0F6"/>
    <w:rsid w:val="04E85473"/>
    <w:rsid w:val="06BB77A9"/>
    <w:rsid w:val="0723F635"/>
    <w:rsid w:val="07B7F120"/>
    <w:rsid w:val="0806CCD8"/>
    <w:rsid w:val="094306D2"/>
    <w:rsid w:val="09A29D39"/>
    <w:rsid w:val="0A0E1F45"/>
    <w:rsid w:val="0BA656CC"/>
    <w:rsid w:val="0BAD27A5"/>
    <w:rsid w:val="0C8958B3"/>
    <w:rsid w:val="0C8B6243"/>
    <w:rsid w:val="0CDA3DFB"/>
    <w:rsid w:val="0D0D8AD5"/>
    <w:rsid w:val="0D1A29A1"/>
    <w:rsid w:val="0DEB82B9"/>
    <w:rsid w:val="0E07A798"/>
    <w:rsid w:val="0E0E0A47"/>
    <w:rsid w:val="0EBE3E87"/>
    <w:rsid w:val="105E5E51"/>
    <w:rsid w:val="10711F75"/>
    <w:rsid w:val="115ED366"/>
    <w:rsid w:val="130AC6FD"/>
    <w:rsid w:val="13516D05"/>
    <w:rsid w:val="1353FCBB"/>
    <w:rsid w:val="13589042"/>
    <w:rsid w:val="1380C005"/>
    <w:rsid w:val="14493957"/>
    <w:rsid w:val="14E05AC6"/>
    <w:rsid w:val="1576E164"/>
    <w:rsid w:val="161E7B26"/>
    <w:rsid w:val="164B5C73"/>
    <w:rsid w:val="165CE42B"/>
    <w:rsid w:val="16C39C57"/>
    <w:rsid w:val="175ABDC6"/>
    <w:rsid w:val="17AE89DE"/>
    <w:rsid w:val="1910B395"/>
    <w:rsid w:val="193CB9B5"/>
    <w:rsid w:val="19FA5533"/>
    <w:rsid w:val="1A9FAF94"/>
    <w:rsid w:val="1B532445"/>
    <w:rsid w:val="1CE1B6A4"/>
    <w:rsid w:val="1D31F5F5"/>
    <w:rsid w:val="1E34AD83"/>
    <w:rsid w:val="1E4EC1D4"/>
    <w:rsid w:val="1EBEBF4E"/>
    <w:rsid w:val="1F826542"/>
    <w:rsid w:val="1FD84154"/>
    <w:rsid w:val="203291C5"/>
    <w:rsid w:val="206996B7"/>
    <w:rsid w:val="2350F828"/>
    <w:rsid w:val="236790CF"/>
    <w:rsid w:val="26D8D83B"/>
    <w:rsid w:val="284A4913"/>
    <w:rsid w:val="2865A194"/>
    <w:rsid w:val="291CBFC5"/>
    <w:rsid w:val="29C039AC"/>
    <w:rsid w:val="2A8EE997"/>
    <w:rsid w:val="2B11816B"/>
    <w:rsid w:val="2DBB183C"/>
    <w:rsid w:val="2DF030E8"/>
    <w:rsid w:val="2E9B9855"/>
    <w:rsid w:val="2FFEB5EC"/>
    <w:rsid w:val="306C8B99"/>
    <w:rsid w:val="30F44926"/>
    <w:rsid w:val="3203A74E"/>
    <w:rsid w:val="32A35671"/>
    <w:rsid w:val="343F26D2"/>
    <w:rsid w:val="34FFC625"/>
    <w:rsid w:val="36C9AB23"/>
    <w:rsid w:val="36E48309"/>
    <w:rsid w:val="3A8DB372"/>
    <w:rsid w:val="3B8CC3AC"/>
    <w:rsid w:val="3C0AD8E4"/>
    <w:rsid w:val="3C4A38B7"/>
    <w:rsid w:val="3C65F0CA"/>
    <w:rsid w:val="3CBE2AD1"/>
    <w:rsid w:val="3D15EBBE"/>
    <w:rsid w:val="3E6F4A36"/>
    <w:rsid w:val="407CBFA9"/>
    <w:rsid w:val="42A9FAF0"/>
    <w:rsid w:val="42D2A298"/>
    <w:rsid w:val="44066EE4"/>
    <w:rsid w:val="446E72F9"/>
    <w:rsid w:val="44D5E09A"/>
    <w:rsid w:val="45FB9839"/>
    <w:rsid w:val="469AE0D8"/>
    <w:rsid w:val="48780847"/>
    <w:rsid w:val="4892E02D"/>
    <w:rsid w:val="4AC48C20"/>
    <w:rsid w:val="4B3546A0"/>
    <w:rsid w:val="4BB27006"/>
    <w:rsid w:val="4C605C81"/>
    <w:rsid w:val="4E2408BF"/>
    <w:rsid w:val="4ECD8A97"/>
    <w:rsid w:val="4FA27A7F"/>
    <w:rsid w:val="5101673E"/>
    <w:rsid w:val="5304A361"/>
    <w:rsid w:val="532A5A92"/>
    <w:rsid w:val="5352A554"/>
    <w:rsid w:val="541C92AE"/>
    <w:rsid w:val="5475EBA2"/>
    <w:rsid w:val="5575AF1B"/>
    <w:rsid w:val="582ECE06"/>
    <w:rsid w:val="59495CC5"/>
    <w:rsid w:val="5B666EC8"/>
    <w:rsid w:val="5CFF844A"/>
    <w:rsid w:val="5D55605C"/>
    <w:rsid w:val="5E6EA46D"/>
    <w:rsid w:val="6039DFEB"/>
    <w:rsid w:val="6094048B"/>
    <w:rsid w:val="6124017D"/>
    <w:rsid w:val="61D5B04C"/>
    <w:rsid w:val="63C7638E"/>
    <w:rsid w:val="64B41F58"/>
    <w:rsid w:val="66B9F379"/>
    <w:rsid w:val="66FFEAAD"/>
    <w:rsid w:val="673D2CB9"/>
    <w:rsid w:val="68D561B8"/>
    <w:rsid w:val="69E0C231"/>
    <w:rsid w:val="6A713219"/>
    <w:rsid w:val="6A7B046D"/>
    <w:rsid w:val="6D904E0F"/>
    <w:rsid w:val="6E014E6C"/>
    <w:rsid w:val="6E40DCB8"/>
    <w:rsid w:val="6F22D1D6"/>
    <w:rsid w:val="7086E12B"/>
    <w:rsid w:val="7154E290"/>
    <w:rsid w:val="72D3329D"/>
    <w:rsid w:val="73E0FD6B"/>
    <w:rsid w:val="7418145F"/>
    <w:rsid w:val="7589683A"/>
    <w:rsid w:val="75B3E4C0"/>
    <w:rsid w:val="78BD072B"/>
    <w:rsid w:val="798C4A34"/>
    <w:rsid w:val="79FED381"/>
    <w:rsid w:val="7B41722C"/>
    <w:rsid w:val="7BF3FCD6"/>
    <w:rsid w:val="7C2CC09E"/>
    <w:rsid w:val="7CCB3D6D"/>
    <w:rsid w:val="7CFD4B74"/>
    <w:rsid w:val="7D8174F6"/>
    <w:rsid w:val="7DE39738"/>
    <w:rsid w:val="7E1AF95D"/>
    <w:rsid w:val="7FA4F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B5EC"/>
  <w15:chartTrackingRefBased/>
  <w15:docId w15:val="{118A4A3F-3685-4B35-9A6E-3434578F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4307F7542FD4EB63DAAF671B0A363" ma:contentTypeVersion="16" ma:contentTypeDescription="Create a new document." ma:contentTypeScope="" ma:versionID="248fb6879edaa783fd349a65f2dafee8">
  <xsd:schema xmlns:xsd="http://www.w3.org/2001/XMLSchema" xmlns:xs="http://www.w3.org/2001/XMLSchema" xmlns:p="http://schemas.microsoft.com/office/2006/metadata/properties" xmlns:ns2="4a62dc61-8ce6-4ba3-b4e1-d49470c973ef" xmlns:ns3="1b206c10-2e0a-41b0-9f1a-afd0daca843b" targetNamespace="http://schemas.microsoft.com/office/2006/metadata/properties" ma:root="true" ma:fieldsID="f824a6909bf4523d283bfe04d194f296" ns2:_="" ns3:_="">
    <xsd:import namespace="4a62dc61-8ce6-4ba3-b4e1-d49470c973ef"/>
    <xsd:import namespace="1b206c10-2e0a-41b0-9f1a-afd0daca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2dc61-8ce6-4ba3-b4e1-d49470c97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d1c5c4-6be5-4272-b503-b6b82f2bf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6c10-2e0a-41b0-9f1a-afd0daca84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9b103-92b8-4cdd-9a3b-384a122a9e13}" ma:internalName="TaxCatchAll" ma:showField="CatchAllData" ma:web="1b206c10-2e0a-41b0-9f1a-afd0daca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62dc61-8ce6-4ba3-b4e1-d49470c973ef">
      <Terms xmlns="http://schemas.microsoft.com/office/infopath/2007/PartnerControls"/>
    </lcf76f155ced4ddcb4097134ff3c332f>
    <TaxCatchAll xmlns="1b206c10-2e0a-41b0-9f1a-afd0daca843b" xsi:nil="true"/>
    <SharedWithUsers xmlns="1b206c10-2e0a-41b0-9f1a-afd0daca843b">
      <UserInfo>
        <DisplayName/>
        <AccountId xsi:nil="true"/>
        <AccountType/>
      </UserInfo>
    </SharedWithUsers>
    <MediaLengthInSeconds xmlns="4a62dc61-8ce6-4ba3-b4e1-d49470c973ef" xsi:nil="true"/>
  </documentManagement>
</p:properties>
</file>

<file path=customXml/itemProps1.xml><?xml version="1.0" encoding="utf-8"?>
<ds:datastoreItem xmlns:ds="http://schemas.openxmlformats.org/officeDocument/2006/customXml" ds:itemID="{E8519F40-A059-4FBA-BE7C-C65E38016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7599D-0370-49D0-843F-D4A20D19E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2dc61-8ce6-4ba3-b4e1-d49470c973ef"/>
    <ds:schemaRef ds:uri="1b206c10-2e0a-41b0-9f1a-afd0daca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0F373-FFDD-4999-B737-0C628C409474}">
  <ds:schemaRefs>
    <ds:schemaRef ds:uri="http://schemas.microsoft.com/office/2006/metadata/properties"/>
    <ds:schemaRef ds:uri="http://schemas.microsoft.com/office/infopath/2007/PartnerControls"/>
    <ds:schemaRef ds:uri="4a62dc61-8ce6-4ba3-b4e1-d49470c973ef"/>
    <ds:schemaRef ds:uri="1b206c10-2e0a-41b0-9f1a-afd0daca8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Nellis</dc:creator>
  <cp:keywords/>
  <dc:description/>
  <cp:lastModifiedBy>Victoria Nellis</cp:lastModifiedBy>
  <cp:revision>16</cp:revision>
  <dcterms:created xsi:type="dcterms:W3CDTF">2023-08-16T12:26:00Z</dcterms:created>
  <dcterms:modified xsi:type="dcterms:W3CDTF">2026-03-23T12:04:00Z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0x0101002484307F7542FD4EB63DAAF671B0A363</vt:lpwstr>
  </property>
  <property fmtid="{D5CDD505-2E9C-101B-9397-08002B2CF9AE}" pid="3" name="MediaServiceImageTags">
    <vt:lpwstr/>
  </property>
  <property fmtid="{D5CDD505-2E9C-101B-9397-08002B2CF9AE}" pid="4" name="Order">
    <vt:r8>33883800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